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28" w:rsidRDefault="00491D1F">
      <w:pPr>
        <w:spacing w:line="500" w:lineRule="exact"/>
        <w:ind w:left="826" w:hanging="826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南市仁愛國小因應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:rsidR="00886128" w:rsidRDefault="00491D1F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:rsidR="00886128" w:rsidRDefault="00491D1F">
      <w:pPr>
        <w:spacing w:line="500" w:lineRule="exact"/>
      </w:pPr>
      <w:r>
        <w:rPr>
          <w:rFonts w:ascii="標楷體" w:eastAsia="標楷體" w:hAnsi="標楷體"/>
          <w:szCs w:val="24"/>
        </w:rPr>
        <w:t>一、實施年級:__四__年級</w:t>
      </w:r>
    </w:p>
    <w:p w:rsidR="00886128" w:rsidRDefault="00491D1F">
      <w:pPr>
        <w:spacing w:line="500" w:lineRule="exact"/>
      </w:pPr>
      <w:r>
        <w:rPr>
          <w:rFonts w:ascii="標楷體" w:eastAsia="標楷體" w:hAnsi="標楷體"/>
          <w:szCs w:val="24"/>
        </w:rPr>
        <w:t>二、實施班級: ■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>
        <w:rPr>
          <w:rFonts w:ascii="標楷體" w:eastAsia="標楷體" w:hAnsi="標楷體"/>
          <w:szCs w:val="24"/>
        </w:rPr>
        <w:t xml:space="preserve">   □個別班級分別為:__ __________________________</w:t>
      </w:r>
    </w:p>
    <w:p w:rsidR="00886128" w:rsidRDefault="00491D1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886128" w:rsidRDefault="00491D1F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 ■國語文    2. ■英語文   3. ■數學   4. ■社會   5. ■自然科學(自然與生活科技)    6. ■藝術(藝術與人文)  7. ■健康與體育  8. ■科技   9. ■綜合活動  10. □生活</w:t>
      </w:r>
    </w:p>
    <w:p w:rsidR="00886128" w:rsidRDefault="00491D1F">
      <w:pPr>
        <w:spacing w:line="500" w:lineRule="exact"/>
      </w:pPr>
      <w:r>
        <w:rPr>
          <w:rFonts w:ascii="標楷體" w:eastAsia="標楷體" w:hAnsi="標楷體"/>
          <w:szCs w:val="24"/>
        </w:rPr>
        <w:t>四、停課時間: 111 年 6 月13 日(星期一)起至 111 年 6 月17日(星期五)。</w:t>
      </w:r>
    </w:p>
    <w:p w:rsidR="00886128" w:rsidRDefault="00491D1F">
      <w:pPr>
        <w:spacing w:line="500" w:lineRule="exact"/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278" w:type="dxa"/>
        <w:tblInd w:w="-289" w:type="dxa"/>
        <w:tblLook w:val="0000" w:firstRow="0" w:lastRow="0" w:firstColumn="0" w:lastColumn="0" w:noHBand="0" w:noVBand="0"/>
      </w:tblPr>
      <w:tblGrid>
        <w:gridCol w:w="773"/>
        <w:gridCol w:w="2494"/>
        <w:gridCol w:w="838"/>
        <w:gridCol w:w="2059"/>
        <w:gridCol w:w="2255"/>
        <w:gridCol w:w="1859"/>
      </w:tblGrid>
      <w:tr w:rsidR="00886128" w:rsidTr="0039616D">
        <w:trPr>
          <w:trHeight w:val="93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28" w:rsidRDefault="00491D1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886128" w:rsidTr="0039616D">
        <w:trPr>
          <w:trHeight w:val="29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國語L8~L14複習考</w:t>
            </w:r>
          </w:p>
          <w:p w:rsidR="00886128" w:rsidRDefault="00886128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教學和討論學習問題。</w:t>
            </w:r>
          </w:p>
          <w:p w:rsidR="00886128" w:rsidRDefault="00491D1F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透過平常考考卷複習。</w:t>
            </w:r>
          </w:p>
          <w:p w:rsidR="00886128" w:rsidRDefault="00491D1F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課文內容討論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886128" w:rsidRDefault="00491D1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2.平常考卷</w:t>
            </w:r>
          </w:p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3.學習任務</w:t>
            </w:r>
          </w:p>
          <w:p w:rsidR="00886128" w:rsidRDefault="00886128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86128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數學L6~L10複習考</w:t>
            </w:r>
          </w:p>
          <w:p w:rsidR="00886128" w:rsidRDefault="00886128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 透過平常考考卷複習。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1.教師以teams視訊平台說明課堂內容重點，並和學生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進行問答互動。(20分鐘)。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1.課堂口頭發表</w:t>
            </w:r>
          </w:p>
          <w:p w:rsidR="00886128" w:rsidRDefault="00491D1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 平常考卷</w:t>
            </w:r>
          </w:p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3.學習任務</w:t>
            </w:r>
          </w:p>
          <w:p w:rsidR="00886128" w:rsidRDefault="00886128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86128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社會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社會L4~L6複習考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pStyle w:val="ac"/>
              <w:numPr>
                <w:ilvl w:val="0"/>
                <w:numId w:val="4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師生線上互動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學習。</w:t>
            </w:r>
          </w:p>
          <w:p w:rsidR="00886128" w:rsidRDefault="00491D1F">
            <w:pPr>
              <w:pStyle w:val="ac"/>
              <w:numPr>
                <w:ilvl w:val="0"/>
                <w:numId w:val="4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透過平常考考卷複習</w:t>
            </w:r>
          </w:p>
          <w:p w:rsidR="00886128" w:rsidRDefault="00886128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1.教師以teams視訊平台說明課堂內容重點，並和學生進行問答互動。(20分鐘)。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 平常考卷</w:t>
            </w:r>
          </w:p>
        </w:tc>
      </w:tr>
      <w:tr w:rsidR="00886128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健康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複習單元L5~L7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1.教師以teams視訊平台說明課堂內容重點，並和學生進行問答互動。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2.學習單</w:t>
            </w:r>
          </w:p>
        </w:tc>
      </w:tr>
      <w:tr w:rsidR="00886128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閩南語(8)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 w:rsidR="00EB59BB">
              <w:rPr>
                <w:rFonts w:ascii="標楷體" w:eastAsia="標楷體" w:hAnsi="標楷體" w:cs="標楷體" w:hint="eastAsia"/>
                <w:szCs w:val="24"/>
              </w:rPr>
              <w:t>五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:rsidR="00886128" w:rsidRDefault="00EB59B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校園的安全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886128" w:rsidRDefault="00886128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886128" w:rsidRDefault="00886128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86128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音樂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第八單元</w:t>
            </w:r>
          </w:p>
          <w:p w:rsidR="00886128" w:rsidRDefault="00491D1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海洋之美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</w:t>
            </w:r>
          </w:p>
          <w:p w:rsidR="00886128" w:rsidRDefault="00491D1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1使用teams視訊平台，進行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師生線上學習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2南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電子書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教師以teams視訊平台，和學生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進行線上學習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互動。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886128" w:rsidRDefault="00491D1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學習態度</w:t>
            </w:r>
          </w:p>
        </w:tc>
      </w:tr>
      <w:tr w:rsidR="0039616D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體育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91155D" w:rsidRDefault="0039616D" w:rsidP="0039616D">
            <w:pPr>
              <w:pStyle w:val="ad"/>
              <w:rPr>
                <w:rFonts w:ascii="標楷體" w:eastAsia="標楷體" w:hAnsi="標楷體"/>
              </w:rPr>
            </w:pPr>
            <w:r w:rsidRPr="0091155D">
              <w:rPr>
                <w:rFonts w:ascii="標楷體" w:eastAsia="標楷體" w:hAnsi="標楷體" w:hint="eastAsia"/>
              </w:rPr>
              <w:t>TABATA運動訓練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91155D" w:rsidRDefault="0039616D" w:rsidP="0039616D">
            <w:pPr>
              <w:pStyle w:val="ad"/>
              <w:rPr>
                <w:rFonts w:ascii="標楷體" w:eastAsia="標楷體" w:hAnsi="標楷體"/>
              </w:rPr>
            </w:pPr>
            <w:r w:rsidRPr="0091155D">
              <w:rPr>
                <w:rFonts w:ascii="標楷體" w:eastAsia="標楷體" w:hAnsi="標楷體" w:hint="eastAsia"/>
              </w:rPr>
              <w:t>06/13-06/17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8548D7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 w:rsidRPr="008548D7">
              <w:rPr>
                <w:rFonts w:ascii="標楷體" w:eastAsia="標楷體" w:hAnsi="標楷體" w:cs="標楷體" w:hint="eastAsia"/>
                <w:szCs w:val="24"/>
              </w:rPr>
              <w:t>師生線上討論</w:t>
            </w:r>
            <w:proofErr w:type="gramEnd"/>
            <w:r w:rsidRPr="008548D7">
              <w:rPr>
                <w:rFonts w:ascii="標楷體" w:eastAsia="標楷體" w:hAnsi="標楷體" w:cs="標楷體" w:hint="eastAsia"/>
                <w:szCs w:val="24"/>
              </w:rPr>
              <w:t>學習問題。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8548D7">
              <w:rPr>
                <w:rFonts w:ascii="標楷體" w:eastAsia="標楷體" w:hAnsi="標楷體" w:cs="標楷體" w:hint="eastAsia"/>
                <w:szCs w:val="24"/>
              </w:rPr>
              <w:t>1.教師以teams視訊平台說明課堂內容重點，並和學生進行問答互動。</w:t>
            </w:r>
            <w:bookmarkStart w:id="0" w:name="_GoBack"/>
            <w:bookmarkEnd w:id="0"/>
            <w:r w:rsidRPr="008548D7">
              <w:rPr>
                <w:rFonts w:ascii="標楷體" w:eastAsia="標楷體" w:hAnsi="標楷體" w:cs="標楷體" w:hint="eastAsia"/>
                <w:szCs w:val="24"/>
              </w:rPr>
              <w:lastRenderedPageBreak/>
              <w:t>鐘)。</w:t>
            </w:r>
            <w:r w:rsidRPr="008548D7">
              <w:rPr>
                <w:rFonts w:ascii="標楷體" w:eastAsia="標楷體" w:hAnsi="標楷體" w:cs="標楷體" w:hint="eastAsia"/>
                <w:szCs w:val="24"/>
              </w:rPr>
              <w:tab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口頭評量</w:t>
            </w:r>
          </w:p>
        </w:tc>
      </w:tr>
      <w:tr w:rsidR="0039616D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綜合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探索公園</w:t>
            </w:r>
          </w:p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B81A00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Pr="00B81A00"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</w:p>
          <w:p w:rsidR="0039616D" w:rsidRPr="00B81A00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B81A00"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B81A00"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1使用teams視訊，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師生線上互動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學習。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視訊教學，分享感恩心情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口頭回答，欣賞心得分享。</w:t>
            </w:r>
          </w:p>
        </w:tc>
      </w:tr>
      <w:tr w:rsidR="0039616D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Pr="00C96BAB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C96BAB">
              <w:rPr>
                <w:rFonts w:ascii="標楷體" w:eastAsia="標楷體" w:hAnsi="標楷體" w:cs="標楷體" w:hint="eastAsia"/>
                <w:szCs w:val="24"/>
              </w:rPr>
              <w:t>電腦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C96BAB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運算思維練習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C96BAB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C96BAB">
              <w:rPr>
                <w:rFonts w:ascii="標楷體" w:eastAsia="標楷體" w:hAnsi="標楷體" w:cs="標楷體" w:hint="eastAsia"/>
                <w:szCs w:val="24"/>
              </w:rPr>
              <w:t>6/13-6/17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C96BAB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C96BAB">
              <w:rPr>
                <w:rFonts w:ascii="標楷體" w:eastAsia="標楷體" w:hAnsi="標楷體" w:cs="標楷體" w:hint="eastAsia"/>
                <w:szCs w:val="24"/>
              </w:rPr>
              <w:t>1.使用teams視訊平台進行</w:t>
            </w:r>
            <w:proofErr w:type="gramStart"/>
            <w:r w:rsidRPr="00C96BAB">
              <w:rPr>
                <w:rFonts w:ascii="標楷體" w:eastAsia="標楷體" w:hAnsi="標楷體" w:cs="標楷體" w:hint="eastAsia"/>
                <w:szCs w:val="24"/>
              </w:rPr>
              <w:t>師生線上課程</w:t>
            </w:r>
            <w:proofErr w:type="gramEnd"/>
            <w:r w:rsidRPr="00C96BAB">
              <w:rPr>
                <w:rFonts w:ascii="標楷體" w:eastAsia="標楷體" w:hAnsi="標楷體" w:cs="標楷體" w:hint="eastAsia"/>
                <w:szCs w:val="24"/>
              </w:rPr>
              <w:t>教學和討論學習問題。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C96BAB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C96BAB">
              <w:rPr>
                <w:rFonts w:ascii="標楷體" w:eastAsia="標楷體" w:hAnsi="標楷體" w:cs="標楷體" w:hint="eastAsia"/>
                <w:szCs w:val="24"/>
              </w:rPr>
              <w:t>1.教師以teams視訊平台說明課堂內容重點，並和學生進行問答互動。(20分鐘)。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Pr="00C96BAB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C96BAB">
              <w:rPr>
                <w:rFonts w:ascii="標楷體" w:eastAsia="標楷體" w:hAnsi="標楷體" w:cs="標楷體" w:hint="eastAsia"/>
                <w:szCs w:val="24"/>
              </w:rPr>
              <w:t>1.課堂口頭發表</w:t>
            </w:r>
          </w:p>
          <w:p w:rsidR="0039616D" w:rsidRPr="00C96BAB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C96BAB">
              <w:rPr>
                <w:rFonts w:ascii="標楷體" w:eastAsia="標楷體" w:hAnsi="標楷體" w:cs="標楷體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線上測驗</w:t>
            </w:r>
            <w:proofErr w:type="gramEnd"/>
          </w:p>
        </w:tc>
      </w:tr>
      <w:tr w:rsidR="0039616D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藝術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(美</w:t>
            </w:r>
            <w:proofErr w:type="gramStart"/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紋樣之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美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6/13-</w:t>
            </w:r>
          </w:p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使用電子書進行直述教學。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</w:tc>
      </w:tr>
      <w:tr w:rsidR="0039616D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.4-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szCs w:val="24"/>
              </w:rPr>
              <w:t>光的美麗世界</w:t>
            </w:r>
          </w:p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複習第3單元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Pr="00B81A00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Pr="00B81A00"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13</w:t>
            </w:r>
          </w:p>
          <w:p w:rsidR="0039616D" w:rsidRPr="00B81A00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B81A00">
              <w:rPr>
                <w:rFonts w:ascii="標楷體" w:eastAsia="標楷體" w:hAnsi="標楷體" w:cs="標楷體" w:hint="eastAsia"/>
                <w:szCs w:val="24"/>
              </w:rPr>
              <w:t>-</w:t>
            </w:r>
          </w:p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B81A00">
              <w:rPr>
                <w:rFonts w:ascii="標楷體" w:eastAsia="標楷體" w:hAnsi="標楷體" w:cs="標楷體" w:hint="eastAsia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電子書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3.自然習作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4.自然作業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簿</w:t>
            </w:r>
            <w:proofErr w:type="gramEnd"/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因材網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習作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3.學習任務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4.隨堂測驗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5.作業簿</w:t>
            </w:r>
          </w:p>
        </w:tc>
      </w:tr>
      <w:tr w:rsidR="0039616D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律動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1.Na Na </w:t>
            </w:r>
            <w:proofErr w:type="spellStart"/>
            <w:r>
              <w:rPr>
                <w:rFonts w:ascii="標楷體" w:eastAsia="標楷體" w:hAnsi="標楷體" w:cs="標楷體"/>
                <w:szCs w:val="24"/>
              </w:rPr>
              <w:t>Na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>減肥舞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6/13</w:t>
            </w:r>
          </w:p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1.Warm Up動作組合.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2.小品動作組合練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習</w:t>
            </w:r>
          </w:p>
          <w:p w:rsidR="0039616D" w:rsidRDefault="0039616D" w:rsidP="0039616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實作表現</w:t>
            </w:r>
          </w:p>
        </w:tc>
      </w:tr>
      <w:tr w:rsidR="0039616D" w:rsidTr="0039616D">
        <w:trPr>
          <w:trHeight w:val="11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英語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進度1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39616D" w:rsidRPr="003C29C2" w:rsidRDefault="0039616D" w:rsidP="0039616D">
            <w:pPr>
              <w:pStyle w:val="ac"/>
              <w:numPr>
                <w:ilvl w:val="3"/>
                <w:numId w:val="4"/>
              </w:numPr>
              <w:spacing w:line="500" w:lineRule="exact"/>
              <w:ind w:left="335" w:hanging="338"/>
              <w:rPr>
                <w:rFonts w:ascii="標楷體" w:eastAsia="標楷體" w:hAnsi="標楷體" w:cs="標楷體"/>
                <w:szCs w:val="24"/>
              </w:rPr>
            </w:pPr>
            <w:r w:rsidRPr="003C29C2">
              <w:rPr>
                <w:rFonts w:ascii="標楷體" w:eastAsia="標楷體" w:hAnsi="標楷體" w:cs="標楷體" w:hint="eastAsia"/>
                <w:szCs w:val="24"/>
              </w:rPr>
              <w:t>每週一句</w:t>
            </w:r>
          </w:p>
          <w:p w:rsidR="0039616D" w:rsidRDefault="0039616D" w:rsidP="0039616D">
            <w:pPr>
              <w:pStyle w:val="ac"/>
              <w:numPr>
                <w:ilvl w:val="3"/>
                <w:numId w:val="4"/>
              </w:numPr>
              <w:spacing w:line="500" w:lineRule="exact"/>
              <w:ind w:left="335" w:hanging="338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Re</w:t>
            </w:r>
            <w:r>
              <w:rPr>
                <w:rFonts w:ascii="標楷體" w:eastAsia="標楷體" w:hAnsi="標楷體" w:cs="標楷體"/>
                <w:szCs w:val="24"/>
              </w:rPr>
              <w:t>view2</w:t>
            </w:r>
            <w:r>
              <w:rPr>
                <w:rFonts w:ascii="標楷體" w:eastAsia="標楷體" w:hAnsi="標楷體" w:cs="標楷體" w:hint="eastAsia"/>
                <w:szCs w:val="24"/>
              </w:rPr>
              <w:t>習作</w:t>
            </w:r>
          </w:p>
          <w:p w:rsidR="0039616D" w:rsidRDefault="0039616D" w:rsidP="0039616D">
            <w:pPr>
              <w:spacing w:line="500" w:lineRule="exact"/>
              <w:ind w:left="-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進度2:</w:t>
            </w:r>
          </w:p>
          <w:p w:rsidR="0039616D" w:rsidRDefault="0039616D" w:rsidP="0039616D">
            <w:pPr>
              <w:spacing w:line="500" w:lineRule="exact"/>
              <w:ind w:left="-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線上單字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考試(U3&amp;4)</w:t>
            </w:r>
          </w:p>
          <w:p w:rsidR="0039616D" w:rsidRPr="003C29C2" w:rsidRDefault="0039616D" w:rsidP="0039616D">
            <w:pPr>
              <w:spacing w:line="500" w:lineRule="exact"/>
              <w:ind w:left="-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2.線上口說考試練習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6/13</w:t>
            </w:r>
          </w:p>
          <w:p w:rsidR="0039616D" w:rsidRDefault="0039616D" w:rsidP="0039616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-6/17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Teams</w:t>
            </w:r>
          </w:p>
          <w:p w:rsidR="0039616D" w:rsidRDefault="0039616D" w:rsidP="0039616D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PPT</w:t>
            </w:r>
          </w:p>
          <w:p w:rsidR="0039616D" w:rsidRDefault="0039616D" w:rsidP="0039616D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Text book</w:t>
            </w:r>
          </w:p>
          <w:p w:rsidR="0039616D" w:rsidRDefault="0039616D" w:rsidP="0039616D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Workbook</w:t>
            </w:r>
          </w:p>
          <w:p w:rsidR="0039616D" w:rsidRDefault="0039616D" w:rsidP="0039616D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Cs w:val="24"/>
              </w:rPr>
              <w:t>Gi</w:t>
            </w:r>
            <w:r>
              <w:rPr>
                <w:rFonts w:ascii="標楷體" w:eastAsia="標楷體" w:hAnsi="標楷體" w:cs="標楷體"/>
                <w:szCs w:val="24"/>
              </w:rPr>
              <w:t>mkit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616D" w:rsidRDefault="0039616D" w:rsidP="0039616D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利用</w:t>
            </w:r>
            <w:r>
              <w:rPr>
                <w:rFonts w:ascii="標楷體" w:eastAsia="標楷體" w:hAnsi="標楷體" w:cs="標楷體"/>
                <w:szCs w:val="24"/>
              </w:rPr>
              <w:t>Teams</w:t>
            </w:r>
            <w:r>
              <w:rPr>
                <w:rFonts w:ascii="標楷體" w:eastAsia="標楷體" w:hAnsi="標楷體" w:cs="標楷體" w:hint="eastAsia"/>
                <w:szCs w:val="24"/>
              </w:rPr>
              <w:t>平台搭配PPT和課本進行教學。</w:t>
            </w:r>
          </w:p>
          <w:p w:rsidR="0039616D" w:rsidRDefault="0039616D" w:rsidP="0039616D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同步練習習作並上傳。</w:t>
            </w:r>
          </w:p>
          <w:p w:rsidR="0039616D" w:rsidRDefault="0039616D" w:rsidP="0039616D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線上互動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軟體練習</w:t>
            </w:r>
          </w:p>
          <w:p w:rsidR="0039616D" w:rsidRDefault="0039616D" w:rsidP="0039616D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預先進行口說考試練習。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實作評量</w:t>
            </w:r>
          </w:p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(互動軟體、習作、口說練習)</w:t>
            </w:r>
          </w:p>
          <w:p w:rsidR="0039616D" w:rsidRDefault="0039616D" w:rsidP="0039616D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單字考試</w:t>
            </w:r>
          </w:p>
        </w:tc>
      </w:tr>
    </w:tbl>
    <w:p w:rsidR="00886128" w:rsidRDefault="00886128">
      <w:pPr>
        <w:spacing w:line="500" w:lineRule="exact"/>
      </w:pPr>
    </w:p>
    <w:sectPr w:rsidR="00886128">
      <w:footerReference w:type="default" r:id="rId8"/>
      <w:pgSz w:w="11906" w:h="16838"/>
      <w:pgMar w:top="1021" w:right="1021" w:bottom="1021" w:left="1021" w:header="0" w:footer="720" w:gutter="0"/>
      <w:cols w:space="720"/>
      <w:formProt w:val="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D3" w:rsidRDefault="008939D3">
      <w:r>
        <w:separator/>
      </w:r>
    </w:p>
  </w:endnote>
  <w:endnote w:type="continuationSeparator" w:id="0">
    <w:p w:rsidR="008939D3" w:rsidRDefault="0089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28" w:rsidRDefault="00491D1F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3C29C2">
      <w:rPr>
        <w:noProof/>
      </w:rPr>
      <w:t>4</w:t>
    </w:r>
    <w:r>
      <w:fldChar w:fldCharType="end"/>
    </w:r>
  </w:p>
  <w:p w:rsidR="00886128" w:rsidRDefault="008861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D3" w:rsidRDefault="008939D3">
      <w:r>
        <w:separator/>
      </w:r>
    </w:p>
  </w:footnote>
  <w:footnote w:type="continuationSeparator" w:id="0">
    <w:p w:rsidR="008939D3" w:rsidRDefault="0089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EBC"/>
    <w:multiLevelType w:val="multilevel"/>
    <w:tmpl w:val="84C2AB7E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0B8E6ECF"/>
    <w:multiLevelType w:val="multilevel"/>
    <w:tmpl w:val="B00C6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C8582D"/>
    <w:multiLevelType w:val="multilevel"/>
    <w:tmpl w:val="0108DE1A"/>
    <w:lvl w:ilvl="0">
      <w:start w:val="1"/>
      <w:numFmt w:val="decimal"/>
      <w:lvlText w:val="%1."/>
      <w:lvlJc w:val="left"/>
      <w:pPr>
        <w:ind w:left="565" w:hanging="48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abstractNum w:abstractNumId="3" w15:restartNumberingAfterBreak="0">
    <w:nsid w:val="612173BE"/>
    <w:multiLevelType w:val="multilevel"/>
    <w:tmpl w:val="0220DC88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abstractNum w:abstractNumId="4" w15:restartNumberingAfterBreak="0">
    <w:nsid w:val="793127B0"/>
    <w:multiLevelType w:val="multilevel"/>
    <w:tmpl w:val="9F3C4582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28"/>
    <w:rsid w:val="001C7F08"/>
    <w:rsid w:val="0039616D"/>
    <w:rsid w:val="003C29C2"/>
    <w:rsid w:val="00491D1F"/>
    <w:rsid w:val="005D41D1"/>
    <w:rsid w:val="00886128"/>
    <w:rsid w:val="008939D3"/>
    <w:rsid w:val="0092576F"/>
    <w:rsid w:val="00C96BAB"/>
    <w:rsid w:val="00E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F4070"/>
  <w15:docId w15:val="{9E73BEFA-FF7D-43AE-9443-67BF4C0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EE"/>
    <w:pPr>
      <w:widowControl w:val="0"/>
      <w:suppressAutoHyphens/>
      <w:textAlignment w:val="baseline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C84EEE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uiPriority w:val="99"/>
    <w:qFormat/>
    <w:rsid w:val="003D5B21"/>
    <w:rPr>
      <w:rFonts w:ascii="Calibri" w:eastAsia="新細明體" w:hAnsi="Calibri" w:cs="Times New Roman"/>
      <w:kern w:val="2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8602E"/>
    <w:pPr>
      <w:ind w:left="480"/>
    </w:pPr>
  </w:style>
  <w:style w:type="paragraph" w:styleId="ad">
    <w:name w:val="No Spacing"/>
    <w:uiPriority w:val="1"/>
    <w:qFormat/>
    <w:rsid w:val="0039616D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441D-3D4F-42FE-9FD1-9ADA050A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dc:description/>
  <cp:lastModifiedBy>Roki</cp:lastModifiedBy>
  <cp:revision>19</cp:revision>
  <dcterms:created xsi:type="dcterms:W3CDTF">2022-06-09T11:04:00Z</dcterms:created>
  <dcterms:modified xsi:type="dcterms:W3CDTF">2022-06-10T08:06:00Z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